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0D35" w14:textId="44581E1B" w:rsidR="00126BA3" w:rsidRPr="005D1AC5" w:rsidRDefault="003A69E8" w:rsidP="00126BA3">
      <w:pPr>
        <w:spacing w:beforeLines="100" w:before="240" w:afterLines="50" w:after="12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论文</w:t>
      </w:r>
      <w:r w:rsidR="00126BA3" w:rsidRPr="005D1AC5">
        <w:rPr>
          <w:rFonts w:ascii="黑体" w:eastAsia="黑体" w:hAnsi="黑体"/>
          <w:sz w:val="28"/>
          <w:szCs w:val="28"/>
        </w:rPr>
        <w:t>标题（四号黑体）</w:t>
      </w:r>
    </w:p>
    <w:p w14:paraId="27347555" w14:textId="2D38EB93" w:rsidR="00126BA3" w:rsidRPr="005D1AC5" w:rsidRDefault="006760F0" w:rsidP="005D1AC5">
      <w:pPr>
        <w:snapToGrid w:val="0"/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6760F0">
        <w:rPr>
          <w:rFonts w:ascii="Times New Roman" w:hAnsi="Times New Roman" w:hint="eastAsia"/>
          <w:sz w:val="21"/>
          <w:szCs w:val="21"/>
        </w:rPr>
        <w:t>第一作者</w:t>
      </w:r>
      <w:r w:rsidR="00126BA3" w:rsidRPr="006760F0">
        <w:rPr>
          <w:rFonts w:ascii="Times New Roman" w:hAnsi="Times New Roman"/>
          <w:sz w:val="21"/>
          <w:szCs w:val="21"/>
          <w:vertAlign w:val="superscript"/>
        </w:rPr>
        <w:t>1</w:t>
      </w:r>
      <w:r w:rsidR="00126BA3" w:rsidRPr="005D1AC5">
        <w:rPr>
          <w:rFonts w:ascii="Times New Roman" w:hAnsi="Times New Roman"/>
          <w:sz w:val="21"/>
          <w:szCs w:val="21"/>
        </w:rPr>
        <w:t>，第二作者</w:t>
      </w:r>
      <w:r w:rsidR="00126BA3" w:rsidRPr="005D1AC5">
        <w:rPr>
          <w:rFonts w:ascii="Times New Roman" w:hAnsi="Times New Roman"/>
          <w:sz w:val="21"/>
          <w:szCs w:val="21"/>
          <w:vertAlign w:val="superscript"/>
        </w:rPr>
        <w:t>2</w:t>
      </w:r>
      <w:r w:rsidR="00126BA3" w:rsidRPr="005D1AC5">
        <w:rPr>
          <w:rFonts w:ascii="Times New Roman" w:hAnsi="Times New Roman"/>
          <w:sz w:val="21"/>
          <w:szCs w:val="21"/>
        </w:rPr>
        <w:t>，</w:t>
      </w:r>
      <w:r w:rsidR="00126BA3" w:rsidRPr="005D1AC5">
        <w:rPr>
          <w:rFonts w:ascii="Times New Roman" w:hAnsi="Times New Roman"/>
          <w:sz w:val="21"/>
          <w:szCs w:val="21"/>
        </w:rPr>
        <w:t xml:space="preserve">… </w:t>
      </w:r>
      <w:r w:rsidR="00126BA3" w:rsidRPr="005D1AC5">
        <w:rPr>
          <w:rFonts w:ascii="Times New Roman" w:hAnsi="Times New Roman"/>
          <w:sz w:val="21"/>
          <w:szCs w:val="21"/>
        </w:rPr>
        <w:t>，通讯作者</w:t>
      </w:r>
      <w:r w:rsidR="00126BA3" w:rsidRPr="005D1AC5">
        <w:rPr>
          <w:rFonts w:ascii="Times New Roman" w:hAnsi="Times New Roman"/>
          <w:sz w:val="21"/>
          <w:szCs w:val="21"/>
          <w:vertAlign w:val="superscript"/>
        </w:rPr>
        <w:t>1*</w:t>
      </w:r>
    </w:p>
    <w:p w14:paraId="0D4E7F43" w14:textId="1602D9FD" w:rsidR="00126BA3" w:rsidRDefault="00126BA3" w:rsidP="006760F0">
      <w:pPr>
        <w:snapToGrid w:val="0"/>
        <w:spacing w:beforeLines="50" w:before="120" w:line="240" w:lineRule="auto"/>
        <w:jc w:val="center"/>
        <w:rPr>
          <w:rFonts w:ascii="Times New Roman" w:hAnsi="Times New Roman"/>
          <w:sz w:val="21"/>
          <w:szCs w:val="21"/>
        </w:rPr>
      </w:pPr>
      <w:r w:rsidRPr="005D1AC5">
        <w:rPr>
          <w:rFonts w:ascii="Times New Roman" w:hAnsi="Times New Roman"/>
          <w:sz w:val="21"/>
          <w:szCs w:val="21"/>
          <w:vertAlign w:val="superscript"/>
        </w:rPr>
        <w:t>1</w:t>
      </w:r>
      <w:r w:rsidRPr="005D1AC5">
        <w:rPr>
          <w:rFonts w:ascii="Times New Roman" w:hAnsi="Times New Roman"/>
          <w:sz w:val="21"/>
          <w:szCs w:val="21"/>
        </w:rPr>
        <w:t>工作单位，地址</w:t>
      </w:r>
      <w:r w:rsidR="006760F0">
        <w:rPr>
          <w:rFonts w:ascii="Times New Roman" w:hAnsi="Times New Roman" w:hint="eastAsia"/>
          <w:sz w:val="21"/>
          <w:szCs w:val="21"/>
        </w:rPr>
        <w:t>；</w:t>
      </w:r>
      <w:r w:rsidRPr="005D1AC5">
        <w:rPr>
          <w:rFonts w:ascii="Times New Roman" w:hAnsi="Times New Roman"/>
          <w:sz w:val="21"/>
          <w:szCs w:val="21"/>
          <w:vertAlign w:val="superscript"/>
        </w:rPr>
        <w:t>2</w:t>
      </w:r>
      <w:r w:rsidRPr="005D1AC5">
        <w:rPr>
          <w:rFonts w:ascii="Times New Roman" w:hAnsi="Times New Roman"/>
          <w:sz w:val="21"/>
          <w:szCs w:val="21"/>
        </w:rPr>
        <w:t>工作单位，地址</w:t>
      </w:r>
    </w:p>
    <w:p w14:paraId="2F24D8EF" w14:textId="77777777" w:rsidR="000216E6" w:rsidRPr="005D1AC5" w:rsidRDefault="000216E6" w:rsidP="000216E6">
      <w:pPr>
        <w:snapToGrid w:val="0"/>
        <w:spacing w:beforeLines="50" w:before="12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报告人：×××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hint="eastAsia"/>
          <w:sz w:val="21"/>
          <w:szCs w:val="21"/>
        </w:rPr>
        <w:t>Email</w:t>
      </w:r>
      <w:r>
        <w:rPr>
          <w:rFonts w:ascii="Times New Roman" w:hAnsi="Times New Roman" w:hint="eastAsia"/>
          <w:sz w:val="21"/>
          <w:szCs w:val="21"/>
        </w:rPr>
        <w:t>：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</w:t>
      </w:r>
    </w:p>
    <w:p w14:paraId="1774D820" w14:textId="1715F246" w:rsidR="00126BA3" w:rsidRPr="005D1AC5" w:rsidRDefault="006760F0" w:rsidP="005D1AC5">
      <w:pPr>
        <w:snapToGrid w:val="0"/>
        <w:spacing w:beforeLines="50" w:before="120" w:afterLines="100" w:after="24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通讯作者</w:t>
      </w:r>
      <w:r w:rsidR="00126BA3" w:rsidRPr="005D1AC5">
        <w:rPr>
          <w:rFonts w:ascii="Times New Roman" w:hAnsi="Times New Roman"/>
          <w:sz w:val="21"/>
          <w:szCs w:val="21"/>
          <w:vertAlign w:val="superscript"/>
        </w:rPr>
        <w:t>*</w:t>
      </w:r>
      <w:r w:rsidR="00126BA3" w:rsidRPr="005D1AC5">
        <w:rPr>
          <w:rFonts w:ascii="Times New Roman" w:hAnsi="Times New Roman"/>
          <w:color w:val="000000"/>
          <w:sz w:val="21"/>
          <w:szCs w:val="21"/>
        </w:rPr>
        <w:t xml:space="preserve"> E-mail: </w:t>
      </w:r>
    </w:p>
    <w:p w14:paraId="208AF87E" w14:textId="2B93261F" w:rsidR="00D34EDA" w:rsidRDefault="00126BA3" w:rsidP="00D34EDA">
      <w:pPr>
        <w:spacing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E6438">
        <w:rPr>
          <w:rFonts w:ascii="Times New Roman" w:hAnsi="Times New Roman"/>
          <w:b/>
          <w:bCs/>
          <w:sz w:val="24"/>
          <w:szCs w:val="24"/>
        </w:rPr>
        <w:t>摘要</w:t>
      </w:r>
      <w:r w:rsidRPr="005D1AC5">
        <w:rPr>
          <w:rFonts w:ascii="Times New Roman" w:hAnsi="Times New Roman"/>
          <w:sz w:val="24"/>
          <w:szCs w:val="24"/>
        </w:rPr>
        <w:t>：</w:t>
      </w:r>
      <w:r w:rsidR="00434392">
        <w:rPr>
          <w:rFonts w:ascii="Times New Roman" w:hAnsi="Times New Roman"/>
          <w:color w:val="FF0000"/>
          <w:sz w:val="24"/>
          <w:szCs w:val="24"/>
        </w:rPr>
        <w:t>35</w:t>
      </w:r>
      <w:r w:rsidR="00ED4392" w:rsidRPr="00843638">
        <w:rPr>
          <w:rFonts w:ascii="Times New Roman" w:hAnsi="Times New Roman"/>
          <w:color w:val="FF0000"/>
          <w:sz w:val="24"/>
          <w:szCs w:val="24"/>
        </w:rPr>
        <w:t>0</w:t>
      </w:r>
      <w:r w:rsidR="00D34EDA" w:rsidRPr="00843638">
        <w:rPr>
          <w:rFonts w:ascii="Times New Roman" w:hAnsi="Times New Roman" w:hint="eastAsia"/>
          <w:color w:val="FF0000"/>
          <w:sz w:val="24"/>
          <w:szCs w:val="24"/>
        </w:rPr>
        <w:t>字</w:t>
      </w:r>
      <w:r w:rsidR="00843638" w:rsidRPr="00843638">
        <w:rPr>
          <w:rFonts w:ascii="Times New Roman" w:hAnsi="Times New Roman" w:hint="eastAsia"/>
          <w:color w:val="FF0000"/>
          <w:sz w:val="24"/>
          <w:szCs w:val="24"/>
        </w:rPr>
        <w:t>左右</w:t>
      </w:r>
      <w:r w:rsidR="00D34EDA" w:rsidRPr="00843638">
        <w:rPr>
          <w:rFonts w:ascii="Times New Roman" w:hAnsi="Times New Roman" w:hint="eastAsia"/>
          <w:color w:val="FF0000"/>
          <w:sz w:val="24"/>
          <w:szCs w:val="24"/>
        </w:rPr>
        <w:t>，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中文</w:t>
      </w:r>
      <w:r w:rsidR="00952781" w:rsidRPr="00843638">
        <w:rPr>
          <w:rFonts w:ascii="Times New Roman" w:hAnsi="Times New Roman" w:hint="eastAsia"/>
          <w:color w:val="FF0000"/>
          <w:sz w:val="24"/>
          <w:szCs w:val="24"/>
        </w:rPr>
        <w:t>为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宋体，英文</w:t>
      </w:r>
      <w:r w:rsidR="00952781" w:rsidRPr="00843638">
        <w:rPr>
          <w:rFonts w:ascii="Times New Roman" w:hAnsi="Times New Roman" w:hint="eastAsia"/>
          <w:color w:val="FF0000"/>
          <w:sz w:val="24"/>
          <w:szCs w:val="24"/>
        </w:rPr>
        <w:t>和数字为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Times New Roman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字体，小四号，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1.25</w:t>
      </w:r>
      <w:r w:rsidR="00D34EDA" w:rsidRPr="00843638">
        <w:rPr>
          <w:rFonts w:ascii="Times New Roman" w:hAnsi="Times New Roman"/>
          <w:color w:val="FF0000"/>
          <w:sz w:val="24"/>
          <w:szCs w:val="24"/>
        </w:rPr>
        <w:t>倍行间距</w:t>
      </w:r>
      <w:r w:rsidR="00843638" w:rsidRPr="00843638">
        <w:rPr>
          <w:rFonts w:ascii="Times New Roman" w:hAnsi="Times New Roman" w:hint="eastAsia"/>
          <w:color w:val="FF0000"/>
          <w:sz w:val="24"/>
          <w:szCs w:val="24"/>
        </w:rPr>
        <w:t>。</w:t>
      </w:r>
    </w:p>
    <w:p w14:paraId="39956162" w14:textId="77777777" w:rsidR="00434392" w:rsidRDefault="00434392" w:rsidP="00D34EDA">
      <w:pPr>
        <w:spacing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D6A02E" w14:textId="77777777" w:rsidR="00434392" w:rsidRDefault="00434392" w:rsidP="00D34EDA">
      <w:pPr>
        <w:spacing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4F7186E" w14:textId="77777777" w:rsidR="00434392" w:rsidRDefault="00434392" w:rsidP="00D34EDA">
      <w:pPr>
        <w:spacing w:line="30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105F41" w14:textId="77777777" w:rsidR="00434392" w:rsidRDefault="00434392" w:rsidP="00D34ED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7F8D4E90" w14:textId="77777777" w:rsidR="00434392" w:rsidRDefault="00434392" w:rsidP="00D34ED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14:paraId="34C7903D" w14:textId="1F8F52DA" w:rsidR="00126BA3" w:rsidRPr="005D1AC5" w:rsidRDefault="00126BA3" w:rsidP="00D34EDA">
      <w:pPr>
        <w:spacing w:line="30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6438">
        <w:rPr>
          <w:rFonts w:ascii="Times New Roman" w:hAnsi="Times New Roman"/>
          <w:b/>
          <w:bCs/>
          <w:color w:val="000000"/>
          <w:sz w:val="24"/>
          <w:szCs w:val="24"/>
        </w:rPr>
        <w:t>关键词</w:t>
      </w:r>
      <w:r w:rsidRPr="005D1AC5">
        <w:rPr>
          <w:rFonts w:ascii="Times New Roman" w:hAnsi="Times New Roman"/>
          <w:color w:val="000000"/>
          <w:sz w:val="24"/>
          <w:szCs w:val="24"/>
        </w:rPr>
        <w:t>：小四号宋体</w:t>
      </w:r>
      <w:r w:rsidR="006760F0">
        <w:rPr>
          <w:rFonts w:ascii="Times New Roman" w:hAnsi="Times New Roman" w:hint="eastAsia"/>
          <w:color w:val="000000"/>
          <w:sz w:val="24"/>
          <w:szCs w:val="24"/>
        </w:rPr>
        <w:t>；</w:t>
      </w:r>
      <w:r w:rsidR="000B5881">
        <w:rPr>
          <w:rFonts w:ascii="Times New Roman" w:hAnsi="Times New Roman" w:hint="eastAsia"/>
          <w:color w:val="000000"/>
          <w:sz w:val="24"/>
          <w:szCs w:val="24"/>
        </w:rPr>
        <w:t>分号隔开</w:t>
      </w:r>
      <w:r w:rsidR="006760F0">
        <w:rPr>
          <w:rFonts w:ascii="Times New Roman" w:hAnsi="Times New Roman" w:hint="eastAsia"/>
          <w:color w:val="000000"/>
          <w:sz w:val="24"/>
          <w:szCs w:val="24"/>
        </w:rPr>
        <w:t>；</w:t>
      </w:r>
      <w:r w:rsidRPr="005D1AC5">
        <w:rPr>
          <w:rFonts w:ascii="Times New Roman" w:hAnsi="Times New Roman"/>
          <w:color w:val="000000"/>
          <w:sz w:val="24"/>
          <w:szCs w:val="24"/>
        </w:rPr>
        <w:t>关键词个数不超过</w:t>
      </w:r>
      <w:r w:rsidRPr="005D1AC5">
        <w:rPr>
          <w:rFonts w:ascii="Times New Roman" w:hAnsi="Times New Roman"/>
          <w:color w:val="000000"/>
          <w:sz w:val="24"/>
          <w:szCs w:val="24"/>
        </w:rPr>
        <w:t>5</w:t>
      </w:r>
      <w:r w:rsidRPr="005D1AC5">
        <w:rPr>
          <w:rFonts w:ascii="Times New Roman" w:hAnsi="Times New Roman"/>
          <w:color w:val="000000"/>
          <w:sz w:val="24"/>
          <w:szCs w:val="24"/>
        </w:rPr>
        <w:t>个</w:t>
      </w:r>
    </w:p>
    <w:p w14:paraId="2E00DBEC" w14:textId="0BBFED2A" w:rsidR="007B2BBA" w:rsidRDefault="00434392" w:rsidP="000B5881">
      <w:pPr>
        <w:spacing w:line="3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图文摘要（可选）：</w:t>
      </w:r>
      <w:r>
        <w:rPr>
          <w:rFonts w:ascii="Times New Roman" w:hAnsi="Times New Roman" w:hint="eastAsia"/>
          <w:color w:val="000000"/>
          <w:sz w:val="24"/>
          <w:szCs w:val="24"/>
        </w:rPr>
        <w:t>图文摘要或重要图形</w:t>
      </w:r>
      <w:r>
        <w:rPr>
          <w:rFonts w:ascii="Times New Roman" w:hAnsi="Times New Roman" w:hint="eastAsia"/>
          <w:color w:val="000000"/>
          <w:sz w:val="24"/>
          <w:szCs w:val="24"/>
        </w:rPr>
        <w:t>/</w:t>
      </w:r>
      <w:r>
        <w:rPr>
          <w:rFonts w:ascii="Times New Roman" w:hAnsi="Times New Roman" w:hint="eastAsia"/>
          <w:color w:val="000000"/>
          <w:sz w:val="24"/>
          <w:szCs w:val="24"/>
        </w:rPr>
        <w:t>表格</w:t>
      </w:r>
    </w:p>
    <w:p w14:paraId="17D847BD" w14:textId="77777777" w:rsidR="00434392" w:rsidRDefault="00434392" w:rsidP="000B5881">
      <w:pPr>
        <w:spacing w:line="3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E43FB6" w14:textId="77777777" w:rsidR="00434392" w:rsidRDefault="00434392" w:rsidP="000B5881">
      <w:pPr>
        <w:spacing w:line="3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6405B6" w14:textId="77777777" w:rsidR="00434392" w:rsidRDefault="00434392" w:rsidP="000B5881">
      <w:pPr>
        <w:spacing w:line="30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86FBFB" w14:textId="77777777" w:rsidR="00434392" w:rsidRPr="006760F0" w:rsidRDefault="00434392" w:rsidP="000B5881">
      <w:pPr>
        <w:spacing w:line="30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7314"/>
      </w:tblGrid>
      <w:tr w:rsidR="005D1AC5" w14:paraId="28A22B1A" w14:textId="77777777" w:rsidTr="00952781">
        <w:trPr>
          <w:trHeight w:val="514"/>
          <w:jc w:val="center"/>
        </w:trPr>
        <w:tc>
          <w:tcPr>
            <w:tcW w:w="2214" w:type="dxa"/>
            <w:vMerge w:val="restart"/>
            <w:vAlign w:val="center"/>
          </w:tcPr>
          <w:p w14:paraId="00AB3F11" w14:textId="58CC8FC2" w:rsidR="005D1AC5" w:rsidRPr="005D1AC5" w:rsidRDefault="00A8472E" w:rsidP="005D1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请附</w:t>
            </w:r>
            <w:r w:rsidRPr="005D1AC5">
              <w:rPr>
                <w:rFonts w:ascii="Times New Roman" w:hAnsi="Times New Roman" w:hint="eastAsia"/>
                <w:sz w:val="24"/>
                <w:szCs w:val="24"/>
              </w:rPr>
              <w:t>个人照片</w:t>
            </w:r>
          </w:p>
        </w:tc>
        <w:tc>
          <w:tcPr>
            <w:tcW w:w="7314" w:type="dxa"/>
            <w:vAlign w:val="center"/>
          </w:tcPr>
          <w:p w14:paraId="449F26D9" w14:textId="591ABEEB" w:rsidR="005D1AC5" w:rsidRPr="005D1AC5" w:rsidRDefault="000216E6" w:rsidP="00F41028">
            <w:pPr>
              <w:autoSpaceDE w:val="0"/>
              <w:autoSpaceDN w:val="0"/>
              <w:adjustRightInd w:val="0"/>
              <w:spacing w:after="0"/>
              <w:ind w:right="6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报告人</w:t>
            </w:r>
            <w:r w:rsidR="005D1AC5" w:rsidRPr="005D1AC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简介</w:t>
            </w:r>
          </w:p>
        </w:tc>
      </w:tr>
      <w:tr w:rsidR="005D1AC5" w14:paraId="58D5300C" w14:textId="77777777" w:rsidTr="00952781">
        <w:trPr>
          <w:trHeight w:val="2680"/>
          <w:jc w:val="center"/>
        </w:trPr>
        <w:tc>
          <w:tcPr>
            <w:tcW w:w="2214" w:type="dxa"/>
            <w:vMerge/>
          </w:tcPr>
          <w:p w14:paraId="705C4255" w14:textId="77777777" w:rsidR="005D1AC5" w:rsidRDefault="005D1AC5" w:rsidP="00126BA3">
            <w:pPr>
              <w:autoSpaceDE w:val="0"/>
              <w:autoSpaceDN w:val="0"/>
              <w:adjustRightInd w:val="0"/>
              <w:ind w:right="64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7314" w:type="dxa"/>
          </w:tcPr>
          <w:p w14:paraId="1E69B86F" w14:textId="50B214DE" w:rsidR="005D1AC5" w:rsidRPr="005D1AC5" w:rsidRDefault="00D34EDA" w:rsidP="00ED4392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D43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D1AC5" w:rsidRPr="003A69E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0</w:t>
            </w:r>
            <w:r w:rsidR="005D1AC5" w:rsidRPr="003A69E8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字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内，</w:t>
            </w:r>
            <w:r w:rsidRPr="005D1AC5">
              <w:rPr>
                <w:rFonts w:ascii="Times New Roman" w:hAnsi="Times New Roman"/>
                <w:sz w:val="24"/>
                <w:szCs w:val="24"/>
              </w:rPr>
              <w:t>中文</w:t>
            </w:r>
            <w:r w:rsidRPr="005D1AC5">
              <w:rPr>
                <w:rFonts w:ascii="Times New Roman" w:hAnsi="Times New Roman"/>
                <w:color w:val="000000"/>
                <w:sz w:val="24"/>
                <w:szCs w:val="24"/>
              </w:rPr>
              <w:t>宋体，英文</w:t>
            </w:r>
            <w:r w:rsidRPr="005D1AC5">
              <w:rPr>
                <w:rFonts w:ascii="Times New Roman" w:hAnsi="Times New Roman"/>
                <w:color w:val="000000"/>
                <w:sz w:val="24"/>
                <w:szCs w:val="24"/>
              </w:rPr>
              <w:t>Times New Roman</w:t>
            </w:r>
            <w:r w:rsidRPr="005D1AC5">
              <w:rPr>
                <w:rFonts w:ascii="Times New Roman" w:hAnsi="Times New Roman"/>
                <w:color w:val="000000"/>
                <w:sz w:val="24"/>
                <w:szCs w:val="24"/>
              </w:rPr>
              <w:t>字体，小四号，</w:t>
            </w:r>
            <w:r w:rsidRPr="005D1AC5"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  <w:r w:rsidRPr="005D1AC5">
              <w:rPr>
                <w:rFonts w:ascii="Times New Roman" w:hAnsi="Times New Roman"/>
                <w:color w:val="000000"/>
                <w:sz w:val="24"/>
                <w:szCs w:val="24"/>
              </w:rPr>
              <w:t>倍行间距。</w:t>
            </w:r>
          </w:p>
        </w:tc>
      </w:tr>
    </w:tbl>
    <w:p w14:paraId="3E03B2C3" w14:textId="6F710C35" w:rsidR="00F75F05" w:rsidRPr="006760F0" w:rsidRDefault="007B2BBA" w:rsidP="006A7B8E">
      <w:pPr>
        <w:spacing w:after="0" w:line="240" w:lineRule="auto"/>
        <w:jc w:val="both"/>
        <w:rPr>
          <w:rFonts w:ascii="Times New Roman" w:hAnsi="Times New Roman"/>
          <w:b/>
        </w:rPr>
      </w:pPr>
      <w:r w:rsidRPr="006760F0">
        <w:rPr>
          <w:rFonts w:ascii="Times New Roman" w:hAnsi="Times New Roman" w:hint="eastAsia"/>
          <w:b/>
        </w:rPr>
        <w:t>（注：整体篇幅</w:t>
      </w:r>
      <w:r w:rsidR="00F37A64">
        <w:rPr>
          <w:rFonts w:ascii="Times New Roman" w:hAnsi="Times New Roman" w:hint="eastAsia"/>
          <w:b/>
        </w:rPr>
        <w:t>建议做成完整</w:t>
      </w:r>
      <w:r w:rsidRPr="006760F0">
        <w:rPr>
          <w:rFonts w:ascii="Times New Roman" w:hAnsi="Times New Roman" w:hint="eastAsia"/>
          <w:b/>
        </w:rPr>
        <w:t>1</w:t>
      </w:r>
      <w:r w:rsidRPr="006760F0">
        <w:rPr>
          <w:rFonts w:ascii="Times New Roman" w:hAnsi="Times New Roman" w:hint="eastAsia"/>
          <w:b/>
        </w:rPr>
        <w:t>页；提交时，请将此句</w:t>
      </w:r>
      <w:r w:rsidR="006E14F5" w:rsidRPr="006760F0">
        <w:rPr>
          <w:rFonts w:ascii="Times New Roman" w:hAnsi="Times New Roman" w:hint="eastAsia"/>
          <w:b/>
        </w:rPr>
        <w:t>注释说明</w:t>
      </w:r>
      <w:r w:rsidRPr="006760F0">
        <w:rPr>
          <w:rFonts w:ascii="Times New Roman" w:hAnsi="Times New Roman" w:hint="eastAsia"/>
          <w:b/>
        </w:rPr>
        <w:t>删除）</w:t>
      </w:r>
    </w:p>
    <w:sectPr w:rsidR="00F75F05" w:rsidRPr="006760F0" w:rsidSect="002D5933">
      <w:headerReference w:type="default" r:id="rId8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D23C" w14:textId="77777777" w:rsidR="003B6ADF" w:rsidRDefault="003B6ADF" w:rsidP="00BC79E1">
      <w:pPr>
        <w:spacing w:after="0" w:line="240" w:lineRule="auto"/>
      </w:pPr>
      <w:r>
        <w:separator/>
      </w:r>
    </w:p>
  </w:endnote>
  <w:endnote w:type="continuationSeparator" w:id="0">
    <w:p w14:paraId="1B92D83A" w14:textId="77777777" w:rsidR="003B6ADF" w:rsidRDefault="003B6ADF" w:rsidP="00B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7DE9" w14:textId="77777777" w:rsidR="003B6ADF" w:rsidRDefault="003B6ADF" w:rsidP="00BC79E1">
      <w:pPr>
        <w:spacing w:after="0" w:line="240" w:lineRule="auto"/>
      </w:pPr>
      <w:r>
        <w:separator/>
      </w:r>
    </w:p>
  </w:footnote>
  <w:footnote w:type="continuationSeparator" w:id="0">
    <w:p w14:paraId="1C9DB34E" w14:textId="77777777" w:rsidR="003B6ADF" w:rsidRDefault="003B6ADF" w:rsidP="00B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8A94" w14:textId="14F05141" w:rsidR="004F577F" w:rsidRPr="002D5933" w:rsidRDefault="002D5933" w:rsidP="002D5933">
    <w:pPr>
      <w:pStyle w:val="a3"/>
      <w:pBdr>
        <w:bottom w:val="single" w:sz="12" w:space="1" w:color="F79646" w:themeColor="accent6"/>
      </w:pBdr>
      <w:spacing w:after="0" w:line="240" w:lineRule="auto"/>
      <w:jc w:val="left"/>
      <w:rPr>
        <w:rFonts w:ascii="Times New Roman" w:hAnsi="Times New Roman"/>
        <w:b/>
        <w:bCs/>
        <w:iCs/>
        <w:sz w:val="22"/>
        <w:szCs w:val="22"/>
      </w:rPr>
    </w:pPr>
    <w:r w:rsidRPr="002D5933">
      <w:rPr>
        <w:rFonts w:ascii="Times New Roman" w:hAnsi="Times New Roman"/>
        <w:b/>
        <w:bCs/>
        <w:i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EF63955" wp14:editId="558223E6">
          <wp:simplePos x="0" y="0"/>
          <wp:positionH relativeFrom="column">
            <wp:posOffset>5373370</wp:posOffset>
          </wp:positionH>
          <wp:positionV relativeFrom="paragraph">
            <wp:posOffset>-299085</wp:posOffset>
          </wp:positionV>
          <wp:extent cx="668655" cy="647065"/>
          <wp:effectExtent l="0" t="0" r="0" b="635"/>
          <wp:wrapSquare wrapText="bothSides"/>
          <wp:docPr id="187185983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77F" w:rsidRPr="002D5933">
      <w:rPr>
        <w:rFonts w:ascii="Times New Roman" w:hAnsi="Times New Roman"/>
        <w:b/>
        <w:bCs/>
        <w:iCs/>
        <w:sz w:val="22"/>
        <w:szCs w:val="22"/>
      </w:rPr>
      <w:t>第二十届全国分析与应用裂解学术会议</w:t>
    </w:r>
  </w:p>
  <w:p w14:paraId="2305DD1D" w14:textId="734E8E3E" w:rsidR="002D5933" w:rsidRDefault="004F577F" w:rsidP="002D5933">
    <w:pPr>
      <w:pStyle w:val="a3"/>
      <w:pBdr>
        <w:bottom w:val="single" w:sz="12" w:space="1" w:color="F79646" w:themeColor="accent6"/>
      </w:pBdr>
      <w:spacing w:after="0" w:line="240" w:lineRule="auto"/>
      <w:jc w:val="left"/>
      <w:rPr>
        <w:rFonts w:ascii="Times New Roman" w:hAnsi="Times New Roman"/>
      </w:rPr>
    </w:pPr>
    <w:r w:rsidRPr="002D5933">
      <w:rPr>
        <w:rFonts w:ascii="Times New Roman" w:hAnsi="Times New Roman"/>
        <w:b/>
        <w:bCs/>
        <w:iCs/>
        <w:sz w:val="22"/>
        <w:szCs w:val="22"/>
      </w:rPr>
      <w:t>2023</w:t>
    </w:r>
    <w:r w:rsidRPr="002D5933">
      <w:rPr>
        <w:rFonts w:ascii="Times New Roman" w:hAnsi="Times New Roman"/>
        <w:b/>
        <w:bCs/>
        <w:iCs/>
        <w:sz w:val="22"/>
        <w:szCs w:val="22"/>
      </w:rPr>
      <w:t>年</w:t>
    </w:r>
    <w:r w:rsidRPr="002D5933">
      <w:rPr>
        <w:rFonts w:ascii="Times New Roman" w:hAnsi="Times New Roman"/>
        <w:b/>
        <w:bCs/>
        <w:iCs/>
        <w:sz w:val="22"/>
        <w:szCs w:val="22"/>
      </w:rPr>
      <w:t>11</w:t>
    </w:r>
    <w:r w:rsidRPr="002D5933">
      <w:rPr>
        <w:rFonts w:ascii="Times New Roman" w:hAnsi="Times New Roman"/>
        <w:b/>
        <w:bCs/>
        <w:iCs/>
        <w:sz w:val="22"/>
        <w:szCs w:val="22"/>
      </w:rPr>
      <w:t>月</w:t>
    </w:r>
    <w:r w:rsidRPr="002D5933">
      <w:rPr>
        <w:rFonts w:ascii="Times New Roman" w:hAnsi="Times New Roman"/>
        <w:b/>
        <w:bCs/>
        <w:iCs/>
        <w:sz w:val="22"/>
        <w:szCs w:val="22"/>
      </w:rPr>
      <w:t>17-20</w:t>
    </w:r>
    <w:r w:rsidRPr="002D5933">
      <w:rPr>
        <w:rFonts w:ascii="Times New Roman" w:hAnsi="Times New Roman"/>
        <w:b/>
        <w:bCs/>
        <w:iCs/>
        <w:sz w:val="22"/>
        <w:szCs w:val="22"/>
      </w:rPr>
      <w:t>日</w:t>
    </w:r>
    <w:r w:rsidRPr="002D5933">
      <w:rPr>
        <w:rFonts w:ascii="Times New Roman" w:hAnsi="Times New Roman"/>
        <w:b/>
        <w:bCs/>
        <w:iCs/>
        <w:sz w:val="22"/>
        <w:szCs w:val="22"/>
      </w:rPr>
      <w:t xml:space="preserve"> </w:t>
    </w:r>
    <w:r w:rsidRPr="002D5933">
      <w:rPr>
        <w:rFonts w:ascii="Times New Roman" w:hAnsi="Times New Roman"/>
        <w:b/>
        <w:bCs/>
        <w:iCs/>
        <w:sz w:val="22"/>
        <w:szCs w:val="22"/>
      </w:rPr>
      <w:t>中国</w:t>
    </w:r>
    <w:r w:rsidRPr="002D5933">
      <w:rPr>
        <w:rFonts w:ascii="Times New Roman" w:hAnsi="Times New Roman"/>
        <w:b/>
        <w:bCs/>
        <w:iCs/>
        <w:sz w:val="22"/>
        <w:szCs w:val="22"/>
      </w:rPr>
      <w:t>·</w:t>
    </w:r>
    <w:r w:rsidRPr="002D5933">
      <w:rPr>
        <w:rFonts w:ascii="Times New Roman" w:hAnsi="Times New Roman"/>
        <w:b/>
        <w:bCs/>
        <w:iCs/>
        <w:sz w:val="22"/>
        <w:szCs w:val="22"/>
      </w:rPr>
      <w:t>杭州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185"/>
    <w:multiLevelType w:val="hybridMultilevel"/>
    <w:tmpl w:val="8090A9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12020D1"/>
    <w:multiLevelType w:val="hybridMultilevel"/>
    <w:tmpl w:val="C5FA8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4CE"/>
    <w:multiLevelType w:val="hybridMultilevel"/>
    <w:tmpl w:val="91749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3083"/>
    <w:multiLevelType w:val="hybridMultilevel"/>
    <w:tmpl w:val="6102F29E"/>
    <w:lvl w:ilvl="0" w:tplc="95AA0918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0801666">
    <w:abstractNumId w:val="0"/>
  </w:num>
  <w:num w:numId="2" w16cid:durableId="954797154">
    <w:abstractNumId w:val="3"/>
  </w:num>
  <w:num w:numId="3" w16cid:durableId="1095513024">
    <w:abstractNumId w:val="1"/>
  </w:num>
  <w:num w:numId="4" w16cid:durableId="145058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A4"/>
    <w:rsid w:val="00004B7D"/>
    <w:rsid w:val="00005552"/>
    <w:rsid w:val="00007AA8"/>
    <w:rsid w:val="000216E6"/>
    <w:rsid w:val="00024E9D"/>
    <w:rsid w:val="00027708"/>
    <w:rsid w:val="00033049"/>
    <w:rsid w:val="000505F2"/>
    <w:rsid w:val="000546BF"/>
    <w:rsid w:val="000550B5"/>
    <w:rsid w:val="00077F90"/>
    <w:rsid w:val="000856D3"/>
    <w:rsid w:val="000B4B16"/>
    <w:rsid w:val="000B5881"/>
    <w:rsid w:val="000C61B4"/>
    <w:rsid w:val="000E3957"/>
    <w:rsid w:val="000E62CF"/>
    <w:rsid w:val="000F0482"/>
    <w:rsid w:val="000F4031"/>
    <w:rsid w:val="000F65FD"/>
    <w:rsid w:val="00123FD2"/>
    <w:rsid w:val="00126BA3"/>
    <w:rsid w:val="00131483"/>
    <w:rsid w:val="001333D1"/>
    <w:rsid w:val="0015366A"/>
    <w:rsid w:val="0015768E"/>
    <w:rsid w:val="00167566"/>
    <w:rsid w:val="00177043"/>
    <w:rsid w:val="0018064F"/>
    <w:rsid w:val="001977C3"/>
    <w:rsid w:val="001A7A0E"/>
    <w:rsid w:val="001C55DE"/>
    <w:rsid w:val="001D1D08"/>
    <w:rsid w:val="001E1700"/>
    <w:rsid w:val="001F249E"/>
    <w:rsid w:val="001F3B3D"/>
    <w:rsid w:val="00206D3A"/>
    <w:rsid w:val="00234F45"/>
    <w:rsid w:val="00246F5D"/>
    <w:rsid w:val="00261BD1"/>
    <w:rsid w:val="00275E96"/>
    <w:rsid w:val="002767C2"/>
    <w:rsid w:val="002826C0"/>
    <w:rsid w:val="002931F8"/>
    <w:rsid w:val="002B47DF"/>
    <w:rsid w:val="002B6491"/>
    <w:rsid w:val="002C5411"/>
    <w:rsid w:val="002C6E1C"/>
    <w:rsid w:val="002D5933"/>
    <w:rsid w:val="00324EE8"/>
    <w:rsid w:val="003321D0"/>
    <w:rsid w:val="003357C1"/>
    <w:rsid w:val="003523A1"/>
    <w:rsid w:val="00357800"/>
    <w:rsid w:val="00387233"/>
    <w:rsid w:val="00397B36"/>
    <w:rsid w:val="00397F83"/>
    <w:rsid w:val="003A69E8"/>
    <w:rsid w:val="003B6ADF"/>
    <w:rsid w:val="003C0BAB"/>
    <w:rsid w:val="003C1B0F"/>
    <w:rsid w:val="003C4A18"/>
    <w:rsid w:val="00434392"/>
    <w:rsid w:val="004A522E"/>
    <w:rsid w:val="004B540E"/>
    <w:rsid w:val="004C2E90"/>
    <w:rsid w:val="004C4436"/>
    <w:rsid w:val="004D0EE7"/>
    <w:rsid w:val="004E7ACA"/>
    <w:rsid w:val="004F577F"/>
    <w:rsid w:val="00512AA2"/>
    <w:rsid w:val="00514736"/>
    <w:rsid w:val="00527D8A"/>
    <w:rsid w:val="005353CF"/>
    <w:rsid w:val="00562477"/>
    <w:rsid w:val="00581AA5"/>
    <w:rsid w:val="00596E33"/>
    <w:rsid w:val="00597D35"/>
    <w:rsid w:val="005A4786"/>
    <w:rsid w:val="005A59D3"/>
    <w:rsid w:val="005B1CC7"/>
    <w:rsid w:val="005D1AC5"/>
    <w:rsid w:val="005D1CE1"/>
    <w:rsid w:val="005D6F9C"/>
    <w:rsid w:val="005E0B8A"/>
    <w:rsid w:val="005E30F1"/>
    <w:rsid w:val="005F7C2C"/>
    <w:rsid w:val="00607932"/>
    <w:rsid w:val="0061204E"/>
    <w:rsid w:val="00620B21"/>
    <w:rsid w:val="006254E5"/>
    <w:rsid w:val="00633A05"/>
    <w:rsid w:val="00636F4C"/>
    <w:rsid w:val="00643E0A"/>
    <w:rsid w:val="006760F0"/>
    <w:rsid w:val="00687CD5"/>
    <w:rsid w:val="006A7B8E"/>
    <w:rsid w:val="006B227A"/>
    <w:rsid w:val="006B7E21"/>
    <w:rsid w:val="006D0833"/>
    <w:rsid w:val="006E14F5"/>
    <w:rsid w:val="006E4205"/>
    <w:rsid w:val="006E7D4C"/>
    <w:rsid w:val="006F2A4E"/>
    <w:rsid w:val="0070531B"/>
    <w:rsid w:val="0072710A"/>
    <w:rsid w:val="00732B98"/>
    <w:rsid w:val="0073759C"/>
    <w:rsid w:val="00746298"/>
    <w:rsid w:val="00746EDC"/>
    <w:rsid w:val="00750B45"/>
    <w:rsid w:val="00765E0F"/>
    <w:rsid w:val="00771CBF"/>
    <w:rsid w:val="00787114"/>
    <w:rsid w:val="007A0CAE"/>
    <w:rsid w:val="007B2BBA"/>
    <w:rsid w:val="007C2161"/>
    <w:rsid w:val="007C35FE"/>
    <w:rsid w:val="007C66D0"/>
    <w:rsid w:val="007F3CFA"/>
    <w:rsid w:val="00801FAC"/>
    <w:rsid w:val="00843638"/>
    <w:rsid w:val="00871E61"/>
    <w:rsid w:val="008A14E3"/>
    <w:rsid w:val="008A6566"/>
    <w:rsid w:val="00911708"/>
    <w:rsid w:val="00926396"/>
    <w:rsid w:val="0095236D"/>
    <w:rsid w:val="00952781"/>
    <w:rsid w:val="009566A1"/>
    <w:rsid w:val="00967810"/>
    <w:rsid w:val="0097273F"/>
    <w:rsid w:val="00987220"/>
    <w:rsid w:val="009A163D"/>
    <w:rsid w:val="009A2986"/>
    <w:rsid w:val="009C68A1"/>
    <w:rsid w:val="009C7CF6"/>
    <w:rsid w:val="009D2832"/>
    <w:rsid w:val="009D38FB"/>
    <w:rsid w:val="009D5511"/>
    <w:rsid w:val="00A20DDE"/>
    <w:rsid w:val="00A41663"/>
    <w:rsid w:val="00A45EC4"/>
    <w:rsid w:val="00A52D0A"/>
    <w:rsid w:val="00A57715"/>
    <w:rsid w:val="00A733B5"/>
    <w:rsid w:val="00A823F5"/>
    <w:rsid w:val="00A8472E"/>
    <w:rsid w:val="00A93511"/>
    <w:rsid w:val="00AA178A"/>
    <w:rsid w:val="00AA3B46"/>
    <w:rsid w:val="00AB17DB"/>
    <w:rsid w:val="00AC277D"/>
    <w:rsid w:val="00AC2F04"/>
    <w:rsid w:val="00AD4E8B"/>
    <w:rsid w:val="00AE6438"/>
    <w:rsid w:val="00B14291"/>
    <w:rsid w:val="00B7388B"/>
    <w:rsid w:val="00B7751B"/>
    <w:rsid w:val="00B86674"/>
    <w:rsid w:val="00BB1B59"/>
    <w:rsid w:val="00BB39A9"/>
    <w:rsid w:val="00BC67F9"/>
    <w:rsid w:val="00BC79E1"/>
    <w:rsid w:val="00BD4D27"/>
    <w:rsid w:val="00BE0A76"/>
    <w:rsid w:val="00BE1A16"/>
    <w:rsid w:val="00BF75EB"/>
    <w:rsid w:val="00BF7632"/>
    <w:rsid w:val="00C12718"/>
    <w:rsid w:val="00C24881"/>
    <w:rsid w:val="00C31BC7"/>
    <w:rsid w:val="00C4443A"/>
    <w:rsid w:val="00C71C5B"/>
    <w:rsid w:val="00C71F94"/>
    <w:rsid w:val="00CA02BF"/>
    <w:rsid w:val="00CA618D"/>
    <w:rsid w:val="00CB4699"/>
    <w:rsid w:val="00CB6F8B"/>
    <w:rsid w:val="00CC16C7"/>
    <w:rsid w:val="00CC6956"/>
    <w:rsid w:val="00CF2677"/>
    <w:rsid w:val="00D07F0B"/>
    <w:rsid w:val="00D1079D"/>
    <w:rsid w:val="00D253FA"/>
    <w:rsid w:val="00D34EDA"/>
    <w:rsid w:val="00D511AE"/>
    <w:rsid w:val="00D8012F"/>
    <w:rsid w:val="00D806A3"/>
    <w:rsid w:val="00DA77D5"/>
    <w:rsid w:val="00DD0D9A"/>
    <w:rsid w:val="00DD66CB"/>
    <w:rsid w:val="00DF7D4E"/>
    <w:rsid w:val="00E01823"/>
    <w:rsid w:val="00E01C60"/>
    <w:rsid w:val="00E170FF"/>
    <w:rsid w:val="00E50DA4"/>
    <w:rsid w:val="00E85664"/>
    <w:rsid w:val="00EC58F4"/>
    <w:rsid w:val="00ED4392"/>
    <w:rsid w:val="00EE094B"/>
    <w:rsid w:val="00EE5053"/>
    <w:rsid w:val="00EF7562"/>
    <w:rsid w:val="00F2345E"/>
    <w:rsid w:val="00F27A50"/>
    <w:rsid w:val="00F37A64"/>
    <w:rsid w:val="00F41028"/>
    <w:rsid w:val="00F57CCB"/>
    <w:rsid w:val="00F75F05"/>
    <w:rsid w:val="00F82092"/>
    <w:rsid w:val="00F84074"/>
    <w:rsid w:val="00FC654C"/>
    <w:rsid w:val="00FC6B48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BFF8C"/>
  <w15:docId w15:val="{BC4B19A6-C4F1-4D04-9B6F-BF424462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5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B540E"/>
    <w:rPr>
      <w:rFonts w:ascii="Calibri" w:eastAsia="宋体" w:hAnsi="Calibri" w:cs="Times New Roman"/>
      <w:b/>
      <w:bCs/>
      <w:kern w:val="44"/>
      <w:sz w:val="44"/>
      <w:szCs w:val="44"/>
      <w:lang w:val="en-AU"/>
    </w:rPr>
  </w:style>
  <w:style w:type="paragraph" w:styleId="a3">
    <w:name w:val="header"/>
    <w:basedOn w:val="a"/>
    <w:link w:val="a4"/>
    <w:uiPriority w:val="99"/>
    <w:rsid w:val="00BC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C79E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C79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C79E1"/>
    <w:rPr>
      <w:rFonts w:cs="Times New Roman"/>
      <w:sz w:val="18"/>
      <w:szCs w:val="18"/>
    </w:rPr>
  </w:style>
  <w:style w:type="character" w:styleId="a7">
    <w:name w:val="Hyperlink"/>
    <w:uiPriority w:val="99"/>
    <w:rsid w:val="00BC79E1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B540E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4B540E"/>
    <w:p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rsid w:val="004B540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B540E"/>
    <w:rPr>
      <w:rFonts w:ascii="Calibri" w:eastAsia="宋体" w:hAnsi="Calibri" w:cs="Times New Roman"/>
      <w:kern w:val="0"/>
      <w:sz w:val="18"/>
      <w:szCs w:val="18"/>
      <w:lang w:val="en-AU"/>
    </w:rPr>
  </w:style>
  <w:style w:type="paragraph" w:styleId="TOC1">
    <w:name w:val="toc 1"/>
    <w:basedOn w:val="a"/>
    <w:next w:val="a"/>
    <w:autoRedefine/>
    <w:uiPriority w:val="99"/>
    <w:rsid w:val="004B540E"/>
  </w:style>
  <w:style w:type="table" w:styleId="ab">
    <w:name w:val="Table Grid"/>
    <w:basedOn w:val="a1"/>
    <w:uiPriority w:val="99"/>
    <w:rsid w:val="009C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x">
    <w:name w:val="nlm_x"/>
    <w:uiPriority w:val="99"/>
    <w:rsid w:val="009C7CF6"/>
    <w:rPr>
      <w:rFonts w:cs="Times New Roman"/>
    </w:rPr>
  </w:style>
  <w:style w:type="character" w:customStyle="1" w:styleId="apple-converted-space">
    <w:name w:val="apple-converted-space"/>
    <w:uiPriority w:val="99"/>
    <w:rsid w:val="009C7CF6"/>
    <w:rPr>
      <w:rFonts w:cs="Times New Roman"/>
    </w:rPr>
  </w:style>
  <w:style w:type="character" w:customStyle="1" w:styleId="institution">
    <w:name w:val="institution"/>
    <w:uiPriority w:val="99"/>
    <w:rsid w:val="009C7CF6"/>
    <w:rPr>
      <w:rFonts w:cs="Times New Roman"/>
    </w:rPr>
  </w:style>
  <w:style w:type="character" w:customStyle="1" w:styleId="country">
    <w:name w:val="country"/>
    <w:uiPriority w:val="99"/>
    <w:rsid w:val="009C7CF6"/>
    <w:rPr>
      <w:rFonts w:cs="Times New Roman"/>
    </w:rPr>
  </w:style>
  <w:style w:type="character" w:styleId="ac">
    <w:name w:val="annotation reference"/>
    <w:uiPriority w:val="99"/>
    <w:semiHidden/>
    <w:unhideWhenUsed/>
    <w:rsid w:val="00F820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2092"/>
    <w:rPr>
      <w:sz w:val="20"/>
      <w:szCs w:val="20"/>
    </w:rPr>
  </w:style>
  <w:style w:type="character" w:customStyle="1" w:styleId="ae">
    <w:name w:val="批注文字 字符"/>
    <w:link w:val="ad"/>
    <w:uiPriority w:val="99"/>
    <w:semiHidden/>
    <w:rsid w:val="00F82092"/>
    <w:rPr>
      <w:kern w:val="0"/>
      <w:sz w:val="20"/>
      <w:szCs w:val="20"/>
      <w:lang w:val="en-A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092"/>
    <w:rPr>
      <w:b/>
      <w:bCs/>
    </w:rPr>
  </w:style>
  <w:style w:type="character" w:customStyle="1" w:styleId="af0">
    <w:name w:val="批注主题 字符"/>
    <w:link w:val="af"/>
    <w:uiPriority w:val="99"/>
    <w:semiHidden/>
    <w:rsid w:val="00F82092"/>
    <w:rPr>
      <w:b/>
      <w:bCs/>
      <w:kern w:val="0"/>
      <w:sz w:val="20"/>
      <w:szCs w:val="20"/>
      <w:lang w:val="en-AU"/>
    </w:rPr>
  </w:style>
  <w:style w:type="paragraph" w:styleId="af1">
    <w:name w:val="Revision"/>
    <w:hidden/>
    <w:uiPriority w:val="99"/>
    <w:semiHidden/>
    <w:rsid w:val="00732B98"/>
    <w:rPr>
      <w:sz w:val="22"/>
      <w:szCs w:val="22"/>
    </w:rPr>
  </w:style>
  <w:style w:type="character" w:styleId="af2">
    <w:name w:val="Unresolved Mention"/>
    <w:basedOn w:val="a0"/>
    <w:uiPriority w:val="99"/>
    <w:semiHidden/>
    <w:unhideWhenUsed/>
    <w:rsid w:val="00024E9D"/>
    <w:rPr>
      <w:color w:val="605E5C"/>
      <w:shd w:val="clear" w:color="auto" w:fill="E1DFDD"/>
    </w:rPr>
  </w:style>
  <w:style w:type="paragraph" w:customStyle="1" w:styleId="Q">
    <w:name w:val="Q签名"/>
    <w:rsid w:val="001333D1"/>
    <w:pPr>
      <w:overflowPunct w:val="0"/>
      <w:topLinePunct/>
      <w:spacing w:before="240" w:line="240" w:lineRule="exact"/>
      <w:jc w:val="right"/>
    </w:pPr>
    <w:rPr>
      <w:rFonts w:ascii="Times New Roman" w:hAnsi="Times New Roman" w:cs="Courier New"/>
      <w:bCs/>
      <w:kern w:val="2"/>
      <w:sz w:val="18"/>
      <w:szCs w:val="21"/>
      <w:lang w:val="en-US"/>
    </w:rPr>
  </w:style>
  <w:style w:type="paragraph" w:styleId="af3">
    <w:name w:val="No Spacing"/>
    <w:uiPriority w:val="1"/>
    <w:qFormat/>
    <w:rsid w:val="001333D1"/>
    <w:pPr>
      <w:widowControl w:val="0"/>
      <w:jc w:val="both"/>
    </w:pPr>
    <w:rPr>
      <w:rFonts w:ascii="Times New Roman" w:hAnsi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6209-4B5B-4EA7-A86E-7434F036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冷尔唯</dc:creator>
  <cp:keywords/>
  <dc:description/>
  <cp:lastModifiedBy>Li Yunchao</cp:lastModifiedBy>
  <cp:revision>6</cp:revision>
  <dcterms:created xsi:type="dcterms:W3CDTF">2023-08-16T04:22:00Z</dcterms:created>
  <dcterms:modified xsi:type="dcterms:W3CDTF">2023-08-31T08:12:00Z</dcterms:modified>
</cp:coreProperties>
</file>